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8020" w14:textId="77777777" w:rsidR="002F1E2D" w:rsidRDefault="002F1E2D" w:rsidP="003A4E34"/>
    <w:p w14:paraId="178C4217" w14:textId="77777777" w:rsidR="002F1E2D" w:rsidRDefault="00000000">
      <w:pPr>
        <w:ind w:left="-1080"/>
        <w:rPr>
          <w:b/>
        </w:rPr>
      </w:pPr>
      <w:r>
        <w:rPr>
          <w:b/>
        </w:rPr>
        <w:t>River Delta AYSO Board Meeting</w:t>
      </w:r>
    </w:p>
    <w:p w14:paraId="7AD0267F" w14:textId="3B91CCDF" w:rsidR="002F1E2D" w:rsidRDefault="003B52AE">
      <w:pPr>
        <w:ind w:left="-1080"/>
        <w:rPr>
          <w:b/>
        </w:rPr>
      </w:pPr>
      <w:r>
        <w:rPr>
          <w:b/>
        </w:rPr>
        <w:t>July</w:t>
      </w:r>
      <w:r w:rsidR="007F7286">
        <w:rPr>
          <w:b/>
        </w:rPr>
        <w:t xml:space="preserve"> </w:t>
      </w:r>
      <w:r>
        <w:rPr>
          <w:b/>
        </w:rPr>
        <w:t>23</w:t>
      </w:r>
      <w:r w:rsidR="00DE6D1F">
        <w:rPr>
          <w:b/>
        </w:rPr>
        <w:t>, 202</w:t>
      </w:r>
      <w:r>
        <w:rPr>
          <w:b/>
        </w:rPr>
        <w:t>5</w:t>
      </w:r>
      <w:r w:rsidR="00DE6D1F">
        <w:rPr>
          <w:b/>
        </w:rPr>
        <w:t xml:space="preserve"> </w:t>
      </w:r>
    </w:p>
    <w:p w14:paraId="1E61D48B" w14:textId="5256FBDD" w:rsidR="002F1E2D" w:rsidRDefault="00000000">
      <w:pPr>
        <w:ind w:left="-1080"/>
        <w:rPr>
          <w:b/>
        </w:rPr>
      </w:pPr>
      <w:r>
        <w:rPr>
          <w:b/>
        </w:rPr>
        <w:t xml:space="preserve">Come to order: </w:t>
      </w:r>
      <w:r w:rsidR="002155B8">
        <w:rPr>
          <w:b/>
        </w:rPr>
        <w:t>5:54</w:t>
      </w:r>
    </w:p>
    <w:p w14:paraId="333604AE" w14:textId="1AC67AD5" w:rsidR="002F1E2D" w:rsidRDefault="00000000" w:rsidP="007418B6">
      <w:pPr>
        <w:ind w:left="-1080"/>
        <w:rPr>
          <w:b/>
        </w:rPr>
      </w:pPr>
      <w:r>
        <w:rPr>
          <w:b/>
        </w:rPr>
        <w:t xml:space="preserve">Location: </w:t>
      </w:r>
      <w:r w:rsidR="003B52AE">
        <w:rPr>
          <w:b/>
        </w:rPr>
        <w:t>Hap’s Taps</w:t>
      </w:r>
    </w:p>
    <w:p w14:paraId="3A5E4853" w14:textId="77777777" w:rsidR="002F1E2D" w:rsidRDefault="002F1E2D">
      <w:pPr>
        <w:ind w:left="-1080"/>
        <w:rPr>
          <w:b/>
        </w:rPr>
      </w:pPr>
    </w:p>
    <w:p w14:paraId="009DD92F" w14:textId="32004238" w:rsidR="006C7230" w:rsidRPr="00A308F9" w:rsidRDefault="00000000" w:rsidP="003B52AE">
      <w:pPr>
        <w:ind w:left="-1080"/>
        <w:rPr>
          <w:b/>
        </w:rPr>
      </w:pPr>
      <w:r>
        <w:rPr>
          <w:b/>
        </w:rPr>
        <w:t>New Business:</w:t>
      </w:r>
    </w:p>
    <w:p w14:paraId="0EB8A527" w14:textId="2C5FF04B" w:rsidR="00F5011A" w:rsidRDefault="00F5011A" w:rsidP="006C7230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Approve</w:t>
      </w:r>
      <w:proofErr w:type="gramEnd"/>
      <w:r>
        <w:rPr>
          <w:b/>
        </w:rPr>
        <w:t xml:space="preserve"> minutes from last meeting</w:t>
      </w:r>
    </w:p>
    <w:p w14:paraId="0F7BCA77" w14:textId="28CBF6F0" w:rsidR="002155B8" w:rsidRPr="002155B8" w:rsidRDefault="002155B8" w:rsidP="002155B8">
      <w:pPr>
        <w:pStyle w:val="ListParagraph"/>
        <w:numPr>
          <w:ilvl w:val="1"/>
          <w:numId w:val="2"/>
        </w:numPr>
        <w:rPr>
          <w:b/>
        </w:rPr>
      </w:pPr>
      <w:r>
        <w:rPr>
          <w:bCs/>
          <w:i/>
          <w:iCs/>
        </w:rPr>
        <w:t>Motion to approve: Jimmy</w:t>
      </w:r>
    </w:p>
    <w:p w14:paraId="5D0E6534" w14:textId="38D95C4C" w:rsidR="002155B8" w:rsidRPr="002155B8" w:rsidRDefault="002155B8" w:rsidP="002155B8">
      <w:pPr>
        <w:pStyle w:val="ListParagraph"/>
        <w:numPr>
          <w:ilvl w:val="1"/>
          <w:numId w:val="2"/>
        </w:numPr>
        <w:rPr>
          <w:b/>
        </w:rPr>
      </w:pPr>
      <w:r>
        <w:rPr>
          <w:bCs/>
          <w:i/>
          <w:iCs/>
        </w:rPr>
        <w:t>Second: Nick</w:t>
      </w:r>
    </w:p>
    <w:p w14:paraId="4CAEE584" w14:textId="654CBD69" w:rsidR="002155B8" w:rsidRDefault="002155B8" w:rsidP="002155B8">
      <w:pPr>
        <w:pStyle w:val="ListParagraph"/>
        <w:numPr>
          <w:ilvl w:val="1"/>
          <w:numId w:val="2"/>
        </w:numPr>
        <w:rPr>
          <w:b/>
        </w:rPr>
      </w:pPr>
      <w:r>
        <w:rPr>
          <w:bCs/>
          <w:i/>
          <w:iCs/>
        </w:rPr>
        <w:t>5-0 approved</w:t>
      </w:r>
    </w:p>
    <w:p w14:paraId="5AEB1E11" w14:textId="412A4C29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Treasurer’s Report</w:t>
      </w:r>
    </w:p>
    <w:p w14:paraId="67C0EC9A" w14:textId="62CB57DF" w:rsidR="002155B8" w:rsidRPr="002155B8" w:rsidRDefault="002155B8" w:rsidP="002155B8">
      <w:pPr>
        <w:pStyle w:val="ListParagraph"/>
        <w:numPr>
          <w:ilvl w:val="1"/>
          <w:numId w:val="2"/>
        </w:numPr>
        <w:rPr>
          <w:b/>
        </w:rPr>
      </w:pPr>
      <w:r>
        <w:rPr>
          <w:bCs/>
          <w:i/>
          <w:iCs/>
        </w:rPr>
        <w:t>$25,859 in bank</w:t>
      </w:r>
    </w:p>
    <w:p w14:paraId="7307BF17" w14:textId="08B1FEA3" w:rsidR="002155B8" w:rsidRDefault="002155B8" w:rsidP="002155B8">
      <w:pPr>
        <w:pStyle w:val="ListParagraph"/>
        <w:numPr>
          <w:ilvl w:val="1"/>
          <w:numId w:val="2"/>
        </w:numPr>
        <w:rPr>
          <w:b/>
        </w:rPr>
      </w:pPr>
      <w:r>
        <w:rPr>
          <w:bCs/>
          <w:i/>
          <w:iCs/>
        </w:rPr>
        <w:t xml:space="preserve">Some </w:t>
      </w:r>
      <w:proofErr w:type="spellStart"/>
      <w:proofErr w:type="gramStart"/>
      <w:r>
        <w:rPr>
          <w:bCs/>
          <w:i/>
          <w:iCs/>
        </w:rPr>
        <w:t>out going</w:t>
      </w:r>
      <w:proofErr w:type="spellEnd"/>
      <w:proofErr w:type="gramEnd"/>
      <w:r>
        <w:rPr>
          <w:bCs/>
          <w:i/>
          <w:iCs/>
        </w:rPr>
        <w:t xml:space="preserve"> – Sterling Volunteers</w:t>
      </w:r>
    </w:p>
    <w:p w14:paraId="2EA3BF62" w14:textId="5BD543C1" w:rsidR="0062324B" w:rsidRDefault="006C7230" w:rsidP="00A308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Field </w:t>
      </w:r>
      <w:r w:rsidR="007F7286">
        <w:rPr>
          <w:b/>
        </w:rPr>
        <w:t xml:space="preserve">Lining </w:t>
      </w:r>
      <w:r>
        <w:rPr>
          <w:b/>
        </w:rPr>
        <w:t xml:space="preserve"> </w:t>
      </w:r>
    </w:p>
    <w:p w14:paraId="3A2DA427" w14:textId="61D91E93" w:rsidR="007F7286" w:rsidRPr="007F7286" w:rsidRDefault="007F7286" w:rsidP="007F7286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R</w:t>
      </w:r>
      <w:r w:rsidR="003B52AE">
        <w:rPr>
          <w:bCs/>
        </w:rPr>
        <w:t>iverview</w:t>
      </w:r>
    </w:p>
    <w:p w14:paraId="0E68024F" w14:textId="26B3FE3B" w:rsidR="007F7286" w:rsidRPr="003B52AE" w:rsidRDefault="007F7286" w:rsidP="003B52A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Turf Tank</w:t>
      </w:r>
      <w:r w:rsidR="003B52AE">
        <w:rPr>
          <w:bCs/>
        </w:rPr>
        <w:t xml:space="preserve"> – Thursday</w:t>
      </w:r>
    </w:p>
    <w:p w14:paraId="38CC78E9" w14:textId="2CC0AD1C" w:rsidR="003B52AE" w:rsidRPr="003B52AE" w:rsidRDefault="003B52AE" w:rsidP="003B52A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Diablo Striping</w:t>
      </w:r>
    </w:p>
    <w:p w14:paraId="6BF3ADAF" w14:textId="2306585F" w:rsidR="003B52AE" w:rsidRPr="003B52AE" w:rsidRDefault="003B52AE" w:rsidP="003B52A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 xml:space="preserve">Aaron will contact them next week to line in </w:t>
      </w:r>
      <w:proofErr w:type="spellStart"/>
      <w:r>
        <w:rPr>
          <w:bCs/>
        </w:rPr>
        <w:t>mid August</w:t>
      </w:r>
      <w:proofErr w:type="spellEnd"/>
    </w:p>
    <w:p w14:paraId="192ADEC0" w14:textId="4294EB78" w:rsidR="007F7286" w:rsidRPr="003B52AE" w:rsidRDefault="003B52AE" w:rsidP="003B52A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We will need people to help with lining the fields</w:t>
      </w:r>
    </w:p>
    <w:p w14:paraId="18B5FCD7" w14:textId="5D0B1C39" w:rsidR="003B52AE" w:rsidRPr="003B52AE" w:rsidRDefault="003B52AE" w:rsidP="003B52A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 xml:space="preserve">19U will ask his parents about </w:t>
      </w:r>
      <w:proofErr w:type="gramStart"/>
      <w:r>
        <w:rPr>
          <w:bCs/>
        </w:rPr>
        <w:t>helping out</w:t>
      </w:r>
      <w:proofErr w:type="gramEnd"/>
      <w:r>
        <w:rPr>
          <w:bCs/>
        </w:rPr>
        <w:t xml:space="preserve"> with Riverview</w:t>
      </w:r>
    </w:p>
    <w:p w14:paraId="466E8226" w14:textId="367973E8" w:rsidR="003B52AE" w:rsidRPr="007F7286" w:rsidRDefault="003B52AE" w:rsidP="003B52A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Other fields?</w:t>
      </w:r>
    </w:p>
    <w:p w14:paraId="35B1AFE4" w14:textId="0789DEC3" w:rsidR="00914F51" w:rsidRDefault="00914F51" w:rsidP="007F72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Coach Packet</w:t>
      </w:r>
    </w:p>
    <w:p w14:paraId="0A8387F4" w14:textId="1B94A293" w:rsidR="00914F51" w:rsidRPr="00914F51" w:rsidRDefault="00914F51" w:rsidP="00914F51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Rosters have been sent out</w:t>
      </w:r>
    </w:p>
    <w:p w14:paraId="72818724" w14:textId="475B352F" w:rsidR="003B52AE" w:rsidRPr="00AE2439" w:rsidRDefault="00914F51" w:rsidP="003B52AE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Cs/>
        </w:rPr>
        <w:t>Still</w:t>
      </w:r>
      <w:proofErr w:type="gramEnd"/>
      <w:r>
        <w:rPr>
          <w:bCs/>
        </w:rPr>
        <w:t xml:space="preserve"> need </w:t>
      </w:r>
      <w:r w:rsidR="003B52AE">
        <w:rPr>
          <w:bCs/>
        </w:rPr>
        <w:t>to get them their e</w:t>
      </w:r>
      <w:r w:rsidRPr="003B52AE">
        <w:rPr>
          <w:bCs/>
        </w:rPr>
        <w:t>mergency forms</w:t>
      </w:r>
    </w:p>
    <w:p w14:paraId="7B05C97C" w14:textId="207AB3C6" w:rsidR="00AE2439" w:rsidRDefault="00AE2439" w:rsidP="00AE243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Enrollment</w:t>
      </w:r>
    </w:p>
    <w:p w14:paraId="69741A4B" w14:textId="3F57C823" w:rsidR="00AE2439" w:rsidRPr="00AE2439" w:rsidRDefault="00AE2439" w:rsidP="00AE243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187 kids registered</w:t>
      </w:r>
    </w:p>
    <w:p w14:paraId="6223C167" w14:textId="34A79712" w:rsidR="00AE2439" w:rsidRPr="00AE2439" w:rsidRDefault="00AE2439" w:rsidP="00AE243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Still room for some late adds</w:t>
      </w:r>
    </w:p>
    <w:p w14:paraId="7701C3C8" w14:textId="08DCE40A" w:rsidR="00AE2439" w:rsidRPr="00AE2439" w:rsidRDefault="00AE2439" w:rsidP="00AE243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10U boys – 1 spot</w:t>
      </w:r>
    </w:p>
    <w:p w14:paraId="32AAF688" w14:textId="42D671AA" w:rsidR="00AE2439" w:rsidRPr="00AE2439" w:rsidRDefault="00AE2439" w:rsidP="00AE243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10U girls – 4 spots</w:t>
      </w:r>
    </w:p>
    <w:p w14:paraId="1E10FA33" w14:textId="24CE6CC1" w:rsidR="00AE2439" w:rsidRPr="00AE2439" w:rsidRDefault="00AE2439" w:rsidP="00AE243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8U – had 2 late adds, so 2 teams are over by a kid.</w:t>
      </w:r>
    </w:p>
    <w:p w14:paraId="44F98A90" w14:textId="0FFF82CD" w:rsidR="00AE2439" w:rsidRPr="003B52AE" w:rsidRDefault="00AE2439" w:rsidP="00AE243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 xml:space="preserve">There’s room in some others, but not much and those coaches are pretty with their teams as is, so leaving it closed.  </w:t>
      </w:r>
    </w:p>
    <w:p w14:paraId="7C90230F" w14:textId="265F05F6" w:rsidR="00E43EB4" w:rsidRDefault="00E43EB4" w:rsidP="00E43E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Coach shirts</w:t>
      </w:r>
    </w:p>
    <w:p w14:paraId="0BF29626" w14:textId="5D5D0B69" w:rsidR="00E43EB4" w:rsidRPr="00E43EB4" w:rsidRDefault="00E43EB4" w:rsidP="00E43EB4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Do we want to continue this tradition?</w:t>
      </w:r>
      <w:r w:rsidR="002155B8">
        <w:rPr>
          <w:bCs/>
        </w:rPr>
        <w:t xml:space="preserve"> - </w:t>
      </w:r>
      <w:r w:rsidR="002155B8">
        <w:rPr>
          <w:bCs/>
          <w:i/>
          <w:iCs/>
        </w:rPr>
        <w:t>yes</w:t>
      </w:r>
    </w:p>
    <w:p w14:paraId="2029AF64" w14:textId="317280B9" w:rsidR="00E43EB4" w:rsidRPr="00E43EB4" w:rsidRDefault="00E43EB4" w:rsidP="00E43EB4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Shirts, sweatshirts, both?</w:t>
      </w:r>
      <w:r w:rsidR="002155B8">
        <w:rPr>
          <w:bCs/>
        </w:rPr>
        <w:t xml:space="preserve"> - </w:t>
      </w:r>
      <w:r w:rsidR="002155B8">
        <w:rPr>
          <w:bCs/>
          <w:i/>
          <w:iCs/>
        </w:rPr>
        <w:t>both</w:t>
      </w:r>
    </w:p>
    <w:p w14:paraId="2A746619" w14:textId="1ECF881A" w:rsidR="00067779" w:rsidRPr="003B52AE" w:rsidRDefault="00E43EB4" w:rsidP="0006777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 xml:space="preserve">Does </w:t>
      </w:r>
      <w:r w:rsidR="003B52AE">
        <w:rPr>
          <w:bCs/>
        </w:rPr>
        <w:t>Heather want to do it again?</w:t>
      </w:r>
      <w:r w:rsidR="002155B8">
        <w:rPr>
          <w:bCs/>
        </w:rPr>
        <w:t xml:space="preserve"> – </w:t>
      </w:r>
      <w:r w:rsidR="002155B8">
        <w:rPr>
          <w:bCs/>
          <w:i/>
          <w:iCs/>
        </w:rPr>
        <w:t>yes, she has already started</w:t>
      </w:r>
    </w:p>
    <w:p w14:paraId="26F32CC7" w14:textId="77777777" w:rsidR="00067779" w:rsidRDefault="00067779" w:rsidP="000677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Uniforms and Equipment</w:t>
      </w:r>
    </w:p>
    <w:p w14:paraId="3999C4C6" w14:textId="593D0574" w:rsidR="00E812FF" w:rsidRPr="003B52AE" w:rsidRDefault="003B52AE" w:rsidP="003B52A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Danielle is putting in the orde</w:t>
      </w:r>
      <w:r w:rsidR="002155B8">
        <w:rPr>
          <w:bCs/>
        </w:rPr>
        <w:t xml:space="preserve">r – </w:t>
      </w:r>
      <w:r w:rsidR="002155B8" w:rsidRPr="002155B8">
        <w:rPr>
          <w:bCs/>
          <w:i/>
          <w:iCs/>
        </w:rPr>
        <w:t>all orders are in</w:t>
      </w:r>
    </w:p>
    <w:p w14:paraId="4F060C7A" w14:textId="41828411" w:rsidR="004B4138" w:rsidRDefault="004B4138" w:rsidP="004B413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Goals</w:t>
      </w:r>
    </w:p>
    <w:p w14:paraId="723DECB9" w14:textId="73BEF9D2" w:rsidR="004B4138" w:rsidRPr="00EA6A59" w:rsidRDefault="00AE2439" w:rsidP="003B52A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 xml:space="preserve">Need to go and look at them, see if any need repairs, and </w:t>
      </w:r>
      <w:r w:rsidR="00EA6A59">
        <w:rPr>
          <w:bCs/>
        </w:rPr>
        <w:t>get</w:t>
      </w:r>
      <w:r>
        <w:rPr>
          <w:bCs/>
        </w:rPr>
        <w:t xml:space="preserve"> that done.</w:t>
      </w:r>
    </w:p>
    <w:p w14:paraId="378507A0" w14:textId="49F4860D" w:rsidR="00EA6A59" w:rsidRPr="00AE2439" w:rsidRDefault="00EA6A59" w:rsidP="00EA6A5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Aaron and Jimmy</w:t>
      </w:r>
      <w:r w:rsidR="002155B8">
        <w:rPr>
          <w:bCs/>
        </w:rPr>
        <w:t xml:space="preserve"> – </w:t>
      </w:r>
      <w:r w:rsidR="002155B8">
        <w:rPr>
          <w:bCs/>
          <w:i/>
          <w:iCs/>
        </w:rPr>
        <w:t>8/3 @9:30</w:t>
      </w:r>
    </w:p>
    <w:p w14:paraId="4AC2B332" w14:textId="5C2ADF7B" w:rsidR="00AE2439" w:rsidRPr="002155B8" w:rsidRDefault="00AE2439" w:rsidP="00AE243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 xml:space="preserve">If we need </w:t>
      </w:r>
      <w:proofErr w:type="gramStart"/>
      <w:r>
        <w:rPr>
          <w:bCs/>
        </w:rPr>
        <w:t>welding</w:t>
      </w:r>
      <w:proofErr w:type="gramEnd"/>
      <w:r>
        <w:rPr>
          <w:bCs/>
        </w:rPr>
        <w:t xml:space="preserve"> ask Louie Lira and/or Tim Sousa?</w:t>
      </w:r>
    </w:p>
    <w:p w14:paraId="32234A17" w14:textId="250701EA" w:rsidR="002155B8" w:rsidRPr="00AE2439" w:rsidRDefault="002155B8" w:rsidP="002155B8">
      <w:pPr>
        <w:pStyle w:val="ListParagraph"/>
        <w:numPr>
          <w:ilvl w:val="3"/>
          <w:numId w:val="2"/>
        </w:numPr>
        <w:rPr>
          <w:b/>
        </w:rPr>
      </w:pPr>
      <w:r>
        <w:rPr>
          <w:bCs/>
          <w:i/>
          <w:iCs/>
        </w:rPr>
        <w:t>Borrowed generator from the city last year</w:t>
      </w:r>
    </w:p>
    <w:p w14:paraId="3ADA7618" w14:textId="4C4E68FE" w:rsidR="00EA6A59" w:rsidRPr="002155B8" w:rsidRDefault="00AE2439" w:rsidP="00EA6A5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lastRenderedPageBreak/>
        <w:t>Zip Tie all the nets to the goals</w:t>
      </w:r>
    </w:p>
    <w:p w14:paraId="671FCCFA" w14:textId="77777777" w:rsidR="00EA6A59" w:rsidRPr="00EA6A59" w:rsidRDefault="00EA6A59" w:rsidP="00EA6A59">
      <w:pPr>
        <w:rPr>
          <w:b/>
        </w:rPr>
      </w:pPr>
    </w:p>
    <w:p w14:paraId="7E1EB93B" w14:textId="2F266C16" w:rsidR="00067779" w:rsidRDefault="00067779" w:rsidP="000677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Schedules</w:t>
      </w:r>
    </w:p>
    <w:p w14:paraId="13DDF0DF" w14:textId="24FEED3A" w:rsidR="00067779" w:rsidRPr="00067779" w:rsidRDefault="00067779" w:rsidP="00067779">
      <w:pPr>
        <w:pStyle w:val="ListParagraph"/>
        <w:numPr>
          <w:ilvl w:val="1"/>
          <w:numId w:val="2"/>
        </w:numPr>
        <w:rPr>
          <w:bCs/>
        </w:rPr>
      </w:pPr>
      <w:r w:rsidRPr="00067779">
        <w:rPr>
          <w:bCs/>
        </w:rPr>
        <w:t>Games</w:t>
      </w:r>
      <w:r w:rsidRPr="00067779">
        <w:rPr>
          <w:bCs/>
        </w:rPr>
        <w:tab/>
      </w:r>
    </w:p>
    <w:p w14:paraId="4CF613F9" w14:textId="38AF089B" w:rsidR="00067779" w:rsidRPr="00067779" w:rsidRDefault="00067779" w:rsidP="0006777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19U and 14U should be finalized any day now</w:t>
      </w:r>
    </w:p>
    <w:p w14:paraId="02E001F9" w14:textId="116A9B2F" w:rsidR="00067779" w:rsidRPr="00067779" w:rsidRDefault="00067779" w:rsidP="0006777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 xml:space="preserve">12U and 10U </w:t>
      </w:r>
      <w:r w:rsidR="00AE2439">
        <w:rPr>
          <w:bCs/>
        </w:rPr>
        <w:t>I haven’t received a rough draft yet</w:t>
      </w:r>
    </w:p>
    <w:p w14:paraId="0D0B75C9" w14:textId="183D0C1B" w:rsidR="00067779" w:rsidRPr="00067779" w:rsidRDefault="00067779" w:rsidP="0006777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 xml:space="preserve">We make </w:t>
      </w:r>
      <w:proofErr w:type="gramStart"/>
      <w:r>
        <w:rPr>
          <w:bCs/>
        </w:rPr>
        <w:t>playground</w:t>
      </w:r>
      <w:proofErr w:type="gramEnd"/>
      <w:r>
        <w:rPr>
          <w:bCs/>
        </w:rPr>
        <w:t xml:space="preserve">, 6U, and 8U.  </w:t>
      </w:r>
      <w:r w:rsidR="00AE2439">
        <w:rPr>
          <w:bCs/>
        </w:rPr>
        <w:t xml:space="preserve">Playground is up to the coach, 6U is done. </w:t>
      </w:r>
      <w:r>
        <w:rPr>
          <w:bCs/>
        </w:rPr>
        <w:t>I’m waiting on</w:t>
      </w:r>
      <w:r w:rsidR="00AE2439">
        <w:rPr>
          <w:bCs/>
        </w:rPr>
        <w:t xml:space="preserve"> 8U</w:t>
      </w:r>
      <w:r>
        <w:rPr>
          <w:bCs/>
        </w:rPr>
        <w:t xml:space="preserve"> until I have the 1</w:t>
      </w:r>
      <w:r w:rsidR="00AE2439">
        <w:rPr>
          <w:bCs/>
        </w:rPr>
        <w:t>2</w:t>
      </w:r>
      <w:r>
        <w:rPr>
          <w:bCs/>
        </w:rPr>
        <w:t>U schedule, so I can make the 8U without conflicts for coaching, and possible refereeing</w:t>
      </w:r>
    </w:p>
    <w:p w14:paraId="5EC8AD66" w14:textId="1F0223C2" w:rsidR="00067779" w:rsidRPr="00067779" w:rsidRDefault="00067779" w:rsidP="0006777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Practices</w:t>
      </w:r>
    </w:p>
    <w:p w14:paraId="5B867BFF" w14:textId="3C198BE3" w:rsidR="002C1384" w:rsidRPr="00331EAD" w:rsidRDefault="007418B6" w:rsidP="00AE243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Finalized</w:t>
      </w:r>
    </w:p>
    <w:p w14:paraId="71883618" w14:textId="11E0CB60" w:rsidR="00331EAD" w:rsidRDefault="00331EAD" w:rsidP="00331E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10U Tournament</w:t>
      </w:r>
    </w:p>
    <w:p w14:paraId="6C9C7A7D" w14:textId="0A51EEA0" w:rsidR="00331EAD" w:rsidRPr="00331EAD" w:rsidRDefault="00331EAD" w:rsidP="00331EAD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With so many of our own 10U teams, we’ll have to do a tournament this year</w:t>
      </w:r>
    </w:p>
    <w:p w14:paraId="14B83F64" w14:textId="53AAE1AE" w:rsidR="00331EAD" w:rsidRPr="00331EAD" w:rsidRDefault="00331EAD" w:rsidP="00331EAD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November 8</w:t>
      </w:r>
      <w:r w:rsidRPr="00331EAD">
        <w:rPr>
          <w:bCs/>
          <w:vertAlign w:val="superscript"/>
        </w:rPr>
        <w:t>th</w:t>
      </w:r>
    </w:p>
    <w:p w14:paraId="769772AD" w14:textId="7E4DDB04" w:rsidR="00331EAD" w:rsidRPr="00331EAD" w:rsidRDefault="00331EAD" w:rsidP="00331EAD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Stagger the boys and girls, to give longer breaks</w:t>
      </w:r>
    </w:p>
    <w:p w14:paraId="00967005" w14:textId="4F037100" w:rsidR="00331EAD" w:rsidRPr="00331EAD" w:rsidRDefault="00331EAD" w:rsidP="00331EAD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Round robin format, girls will just play each other twice</w:t>
      </w:r>
    </w:p>
    <w:p w14:paraId="76DCE350" w14:textId="2E53D6D7" w:rsidR="00331EAD" w:rsidRPr="00331EAD" w:rsidRDefault="00331EAD" w:rsidP="00331EAD">
      <w:pPr>
        <w:pStyle w:val="ListParagraph"/>
        <w:numPr>
          <w:ilvl w:val="3"/>
          <w:numId w:val="2"/>
        </w:numPr>
        <w:rPr>
          <w:b/>
        </w:rPr>
      </w:pPr>
      <w:proofErr w:type="gramStart"/>
      <w:r>
        <w:rPr>
          <w:bCs/>
        </w:rPr>
        <w:t>This</w:t>
      </w:r>
      <w:proofErr w:type="gramEnd"/>
      <w:r>
        <w:rPr>
          <w:bCs/>
        </w:rPr>
        <w:t xml:space="preserve"> would be 5 games in all, roughly 8:00 to 1:00</w:t>
      </w:r>
    </w:p>
    <w:p w14:paraId="38966A24" w14:textId="7025A329" w:rsidR="00331EAD" w:rsidRPr="00331EAD" w:rsidRDefault="00331EAD" w:rsidP="00331EAD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Use area tournament rules for points etc.</w:t>
      </w:r>
    </w:p>
    <w:p w14:paraId="3B7E2761" w14:textId="7411FB85" w:rsidR="00331EAD" w:rsidRPr="00331EAD" w:rsidRDefault="00331EAD" w:rsidP="00331EAD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 xml:space="preserve">Highest points </w:t>
      </w:r>
      <w:proofErr w:type="gramStart"/>
      <w:r>
        <w:rPr>
          <w:bCs/>
        </w:rPr>
        <w:t>goes</w:t>
      </w:r>
      <w:proofErr w:type="gramEnd"/>
      <w:r>
        <w:rPr>
          <w:bCs/>
        </w:rPr>
        <w:t xml:space="preserve"> to the area tournament</w:t>
      </w:r>
    </w:p>
    <w:p w14:paraId="075103A3" w14:textId="2051EA32" w:rsidR="00331EAD" w:rsidRPr="002155B8" w:rsidRDefault="00331EAD" w:rsidP="00331EAD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Does that all sound good?</w:t>
      </w:r>
      <w:r w:rsidR="002155B8">
        <w:rPr>
          <w:bCs/>
        </w:rPr>
        <w:t xml:space="preserve"> – </w:t>
      </w:r>
      <w:r w:rsidR="002155B8">
        <w:rPr>
          <w:bCs/>
          <w:i/>
          <w:iCs/>
        </w:rPr>
        <w:t>Yes</w:t>
      </w:r>
    </w:p>
    <w:p w14:paraId="4F2ACE3B" w14:textId="0F832DF5" w:rsidR="002155B8" w:rsidRPr="002155B8" w:rsidRDefault="002155B8" w:rsidP="00331EAD">
      <w:pPr>
        <w:pStyle w:val="ListParagraph"/>
        <w:numPr>
          <w:ilvl w:val="1"/>
          <w:numId w:val="2"/>
        </w:numPr>
        <w:rPr>
          <w:b/>
        </w:rPr>
      </w:pPr>
      <w:r>
        <w:rPr>
          <w:bCs/>
          <w:i/>
          <w:iCs/>
        </w:rPr>
        <w:t xml:space="preserve">Discussion </w:t>
      </w:r>
      <w:proofErr w:type="gramStart"/>
      <w:r>
        <w:rPr>
          <w:bCs/>
          <w:i/>
          <w:iCs/>
        </w:rPr>
        <w:t>of</w:t>
      </w:r>
      <w:proofErr w:type="gramEnd"/>
      <w:r>
        <w:rPr>
          <w:bCs/>
          <w:i/>
          <w:iCs/>
        </w:rPr>
        <w:t xml:space="preserve"> running a simple snack bar during this tournament</w:t>
      </w:r>
    </w:p>
    <w:p w14:paraId="6AC6DA33" w14:textId="36220CD8" w:rsidR="002155B8" w:rsidRPr="00AE2439" w:rsidRDefault="002155B8" w:rsidP="00331EAD">
      <w:pPr>
        <w:pStyle w:val="ListParagraph"/>
        <w:numPr>
          <w:ilvl w:val="1"/>
          <w:numId w:val="2"/>
        </w:numPr>
        <w:rPr>
          <w:b/>
        </w:rPr>
      </w:pPr>
      <w:r>
        <w:rPr>
          <w:bCs/>
          <w:i/>
          <w:iCs/>
        </w:rPr>
        <w:t>Discussion of medals – 10U no participation medals.  1</w:t>
      </w:r>
      <w:r w:rsidRPr="002155B8">
        <w:rPr>
          <w:bCs/>
          <w:i/>
          <w:iCs/>
          <w:vertAlign w:val="superscript"/>
        </w:rPr>
        <w:t>st</w:t>
      </w:r>
      <w:r>
        <w:rPr>
          <w:bCs/>
          <w:i/>
          <w:iCs/>
        </w:rPr>
        <w:t>, 2</w:t>
      </w:r>
      <w:r w:rsidRPr="002155B8">
        <w:rPr>
          <w:bCs/>
          <w:i/>
          <w:iCs/>
          <w:vertAlign w:val="superscript"/>
        </w:rPr>
        <w:t>nd</w:t>
      </w:r>
      <w:r>
        <w:rPr>
          <w:bCs/>
          <w:i/>
          <w:iCs/>
        </w:rPr>
        <w:t>, 3</w:t>
      </w:r>
      <w:r w:rsidRPr="002155B8">
        <w:rPr>
          <w:bCs/>
          <w:i/>
          <w:iCs/>
          <w:vertAlign w:val="superscript"/>
        </w:rPr>
        <w:t>rd</w:t>
      </w:r>
      <w:r>
        <w:rPr>
          <w:bCs/>
          <w:i/>
          <w:iCs/>
        </w:rPr>
        <w:t xml:space="preserve"> tournament medals instead.</w:t>
      </w:r>
    </w:p>
    <w:p w14:paraId="1131F30D" w14:textId="214BBB59" w:rsidR="006566B6" w:rsidRDefault="006566B6" w:rsidP="006566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Photography</w:t>
      </w:r>
    </w:p>
    <w:p w14:paraId="49806761" w14:textId="1E1EDA94" w:rsidR="006566B6" w:rsidRPr="006566B6" w:rsidRDefault="007F7286" w:rsidP="007F7286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Do we have a company?  Date?  Schedule?</w:t>
      </w:r>
      <w:r w:rsidR="002155B8">
        <w:rPr>
          <w:bCs/>
        </w:rPr>
        <w:t xml:space="preserve"> – </w:t>
      </w:r>
      <w:r w:rsidR="002155B8">
        <w:rPr>
          <w:bCs/>
          <w:i/>
          <w:iCs/>
        </w:rPr>
        <w:t>Nothing yet, Danielle is working on it</w:t>
      </w:r>
    </w:p>
    <w:p w14:paraId="40D02139" w14:textId="1A19397D" w:rsidR="006566B6" w:rsidRDefault="006566B6" w:rsidP="006566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Medals/awards</w:t>
      </w:r>
    </w:p>
    <w:p w14:paraId="1F887C24" w14:textId="02C1D918" w:rsidR="006566B6" w:rsidRPr="006566B6" w:rsidRDefault="00AE2439" w:rsidP="007F7286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Now that we’re just about locked in with numbers, Aaron will start looking into this</w:t>
      </w:r>
    </w:p>
    <w:p w14:paraId="34B5E0F4" w14:textId="2028EA38" w:rsidR="006C7230" w:rsidRDefault="00AE2439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Referees</w:t>
      </w:r>
    </w:p>
    <w:p w14:paraId="6EC89CD9" w14:textId="00F1EB43" w:rsidR="00D64068" w:rsidRDefault="006C7230" w:rsidP="00F5011A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Refer</w:t>
      </w:r>
      <w:r w:rsidR="00F5011A">
        <w:rPr>
          <w:bCs/>
        </w:rPr>
        <w:t>ees</w:t>
      </w:r>
    </w:p>
    <w:p w14:paraId="012F411E" w14:textId="0A5DE253" w:rsidR="00F5011A" w:rsidRDefault="00F5011A" w:rsidP="00F5011A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W</w:t>
      </w:r>
      <w:r w:rsidR="007F7286">
        <w:rPr>
          <w:bCs/>
        </w:rPr>
        <w:t xml:space="preserve">e have a few referees in the works, but we could </w:t>
      </w:r>
      <w:proofErr w:type="gramStart"/>
      <w:r w:rsidR="007F7286">
        <w:rPr>
          <w:bCs/>
        </w:rPr>
        <w:t>use</w:t>
      </w:r>
      <w:proofErr w:type="gramEnd"/>
      <w:r w:rsidR="007F7286">
        <w:rPr>
          <w:bCs/>
        </w:rPr>
        <w:t xml:space="preserve"> more.  Ideas?</w:t>
      </w:r>
    </w:p>
    <w:p w14:paraId="2A62F13F" w14:textId="3AD2870D" w:rsidR="00EA6A59" w:rsidRDefault="00EA6A59" w:rsidP="00EA6A59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Zimmerman, Chairez, are two adults interested in referring.</w:t>
      </w:r>
    </w:p>
    <w:p w14:paraId="75BC1843" w14:textId="504DB3AC" w:rsidR="00EA6A59" w:rsidRDefault="00EA6A59" w:rsidP="00EA6A59">
      <w:pPr>
        <w:pStyle w:val="ListParagraph"/>
        <w:numPr>
          <w:ilvl w:val="4"/>
          <w:numId w:val="2"/>
        </w:numPr>
        <w:rPr>
          <w:bCs/>
        </w:rPr>
      </w:pPr>
      <w:r>
        <w:rPr>
          <w:bCs/>
        </w:rPr>
        <w:t>Encourage other coaches to sign up?</w:t>
      </w:r>
    </w:p>
    <w:p w14:paraId="210CBD57" w14:textId="58394A4D" w:rsidR="00AE2439" w:rsidRDefault="00AE2439" w:rsidP="00AE2439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Reminder to the upper age coaches to ask their team if anyone wants to ref.</w:t>
      </w:r>
    </w:p>
    <w:p w14:paraId="1CD77EC1" w14:textId="6BD04F26" w:rsidR="002C1384" w:rsidRDefault="00AE2439" w:rsidP="007F7286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Aaron has reached out to the head area ref trainer, he’s going to come out here to do a training, but not sure when yet, he’s on vacation.</w:t>
      </w:r>
    </w:p>
    <w:p w14:paraId="7330F984" w14:textId="506D6E8B" w:rsidR="007F7286" w:rsidRPr="00F5011A" w:rsidRDefault="00AE2439" w:rsidP="007F7286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Continue r</w:t>
      </w:r>
      <w:r w:rsidR="00E43EB4">
        <w:rPr>
          <w:bCs/>
        </w:rPr>
        <w:t>eferee incentives?</w:t>
      </w:r>
    </w:p>
    <w:p w14:paraId="2E3A510C" w14:textId="77777777" w:rsidR="00F5011A" w:rsidRPr="00F5011A" w:rsidRDefault="00F5011A" w:rsidP="00F5011A">
      <w:pPr>
        <w:pStyle w:val="ListParagraph"/>
        <w:ind w:left="3600"/>
        <w:rPr>
          <w:bCs/>
        </w:rPr>
      </w:pPr>
    </w:p>
    <w:p w14:paraId="43DD2670" w14:textId="71792CB4" w:rsidR="00F5011A" w:rsidRDefault="00465432" w:rsidP="00465432">
      <w:pPr>
        <w:ind w:left="720"/>
        <w:rPr>
          <w:b/>
        </w:rPr>
      </w:pPr>
      <w:r>
        <w:rPr>
          <w:b/>
        </w:rPr>
        <w:t>11. Open Discussion</w:t>
      </w:r>
    </w:p>
    <w:p w14:paraId="1C772998" w14:textId="77777777" w:rsidR="002F1E2D" w:rsidRDefault="002F1E2D" w:rsidP="007418B6">
      <w:pPr>
        <w:rPr>
          <w:b/>
        </w:rPr>
      </w:pPr>
    </w:p>
    <w:p w14:paraId="22837979" w14:textId="1596CBC6" w:rsidR="002F1E2D" w:rsidRDefault="00000000">
      <w:pPr>
        <w:ind w:left="720"/>
        <w:rPr>
          <w:b/>
        </w:rPr>
      </w:pPr>
      <w:r>
        <w:rPr>
          <w:b/>
        </w:rPr>
        <w:t>Next Meeting</w:t>
      </w:r>
      <w:r w:rsidR="00EF5967">
        <w:rPr>
          <w:b/>
        </w:rPr>
        <w:t>(s):</w:t>
      </w:r>
      <w:r w:rsidR="002155B8">
        <w:rPr>
          <w:b/>
        </w:rPr>
        <w:t xml:space="preserve"> 8/18 5:30 @ Haps</w:t>
      </w:r>
    </w:p>
    <w:p w14:paraId="28D7D4D9" w14:textId="77777777" w:rsidR="002F1E2D" w:rsidRDefault="002F1E2D" w:rsidP="003A4E34">
      <w:pPr>
        <w:rPr>
          <w:b/>
        </w:rPr>
      </w:pPr>
    </w:p>
    <w:p w14:paraId="07D789F3" w14:textId="3A34BCF1" w:rsidR="003F59FD" w:rsidRDefault="00000000" w:rsidP="00F5011A">
      <w:pPr>
        <w:ind w:left="720"/>
        <w:rPr>
          <w:b/>
        </w:rPr>
      </w:pPr>
      <w:r>
        <w:rPr>
          <w:b/>
        </w:rPr>
        <w:t xml:space="preserve">Meeting Adjourned: </w:t>
      </w:r>
      <w:r w:rsidR="002155B8">
        <w:rPr>
          <w:b/>
        </w:rPr>
        <w:t>6:33</w:t>
      </w:r>
    </w:p>
    <w:sectPr w:rsidR="003F59FD">
      <w:headerReference w:type="default" r:id="rId8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81F7" w14:textId="77777777" w:rsidR="00963E47" w:rsidRDefault="00963E47">
      <w:pPr>
        <w:spacing w:line="240" w:lineRule="auto"/>
      </w:pPr>
      <w:r>
        <w:separator/>
      </w:r>
    </w:p>
  </w:endnote>
  <w:endnote w:type="continuationSeparator" w:id="0">
    <w:p w14:paraId="199F9BD9" w14:textId="77777777" w:rsidR="00963E47" w:rsidRDefault="00963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12F6" w14:textId="77777777" w:rsidR="00963E47" w:rsidRDefault="00963E47">
      <w:pPr>
        <w:spacing w:line="240" w:lineRule="auto"/>
      </w:pPr>
      <w:r>
        <w:separator/>
      </w:r>
    </w:p>
  </w:footnote>
  <w:footnote w:type="continuationSeparator" w:id="0">
    <w:p w14:paraId="532A5068" w14:textId="77777777" w:rsidR="00963E47" w:rsidRDefault="00963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99C5" w14:textId="615A99B2" w:rsidR="002F1E2D" w:rsidRDefault="003A4E34">
    <w:pPr>
      <w:ind w:left="-1080"/>
    </w:pPr>
    <w:r>
      <w:rPr>
        <w:noProof/>
      </w:rPr>
      <w:drawing>
        <wp:inline distT="0" distB="0" distL="0" distR="0" wp14:anchorId="6BC73F17" wp14:editId="55CC581B">
          <wp:extent cx="626110" cy="662940"/>
          <wp:effectExtent l="0" t="0" r="2540" b="3810"/>
          <wp:docPr id="2116171525" name="Picture 1" descr="A logo with a picture of a bridge and windmil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171525" name="Picture 1" descr="A logo with a picture of a bridge and windmil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3" cy="66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 wp14:anchorId="5B1D0447" wp14:editId="3C3540B7">
          <wp:extent cx="1820752" cy="665798"/>
          <wp:effectExtent l="0" t="0" r="0" b="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752" cy="66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86254"/>
    <w:multiLevelType w:val="hybridMultilevel"/>
    <w:tmpl w:val="117ACFB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87113FC"/>
    <w:multiLevelType w:val="hybridMultilevel"/>
    <w:tmpl w:val="E1E0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252"/>
    <w:multiLevelType w:val="hybridMultilevel"/>
    <w:tmpl w:val="0D086F4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0F752FB"/>
    <w:multiLevelType w:val="multilevel"/>
    <w:tmpl w:val="7E74A6BE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E3A2034"/>
    <w:multiLevelType w:val="hybridMultilevel"/>
    <w:tmpl w:val="2D46357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70355F0B"/>
    <w:multiLevelType w:val="hybridMultilevel"/>
    <w:tmpl w:val="EF82FD7E"/>
    <w:lvl w:ilvl="0" w:tplc="CBB43B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98962148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816570">
    <w:abstractNumId w:val="3"/>
  </w:num>
  <w:num w:numId="2" w16cid:durableId="1497846053">
    <w:abstractNumId w:val="5"/>
  </w:num>
  <w:num w:numId="3" w16cid:durableId="2026515540">
    <w:abstractNumId w:val="4"/>
  </w:num>
  <w:num w:numId="4" w16cid:durableId="288171281">
    <w:abstractNumId w:val="0"/>
  </w:num>
  <w:num w:numId="5" w16cid:durableId="1907104774">
    <w:abstractNumId w:val="2"/>
  </w:num>
  <w:num w:numId="6" w16cid:durableId="88568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2D"/>
    <w:rsid w:val="000369E7"/>
    <w:rsid w:val="00067779"/>
    <w:rsid w:val="00114C9C"/>
    <w:rsid w:val="00210A61"/>
    <w:rsid w:val="002155B8"/>
    <w:rsid w:val="002C1384"/>
    <w:rsid w:val="002D7D02"/>
    <w:rsid w:val="002F1E2D"/>
    <w:rsid w:val="00331EAD"/>
    <w:rsid w:val="003A4E34"/>
    <w:rsid w:val="003B52AE"/>
    <w:rsid w:val="003F59FD"/>
    <w:rsid w:val="00413847"/>
    <w:rsid w:val="00465432"/>
    <w:rsid w:val="004B4138"/>
    <w:rsid w:val="005B3268"/>
    <w:rsid w:val="0062324B"/>
    <w:rsid w:val="006566B6"/>
    <w:rsid w:val="00694B1F"/>
    <w:rsid w:val="006C7230"/>
    <w:rsid w:val="0072759F"/>
    <w:rsid w:val="007418B6"/>
    <w:rsid w:val="007B1374"/>
    <w:rsid w:val="007F7286"/>
    <w:rsid w:val="00856EC6"/>
    <w:rsid w:val="00914F51"/>
    <w:rsid w:val="00963E47"/>
    <w:rsid w:val="00A052DA"/>
    <w:rsid w:val="00A308F9"/>
    <w:rsid w:val="00A33097"/>
    <w:rsid w:val="00A85598"/>
    <w:rsid w:val="00AE2439"/>
    <w:rsid w:val="00AE3170"/>
    <w:rsid w:val="00BC46D2"/>
    <w:rsid w:val="00BE3C27"/>
    <w:rsid w:val="00C36E77"/>
    <w:rsid w:val="00CC4C9B"/>
    <w:rsid w:val="00D64068"/>
    <w:rsid w:val="00D735CF"/>
    <w:rsid w:val="00DC221E"/>
    <w:rsid w:val="00DE47E2"/>
    <w:rsid w:val="00DE6D1F"/>
    <w:rsid w:val="00E2599F"/>
    <w:rsid w:val="00E43EB4"/>
    <w:rsid w:val="00E66CE2"/>
    <w:rsid w:val="00E812FF"/>
    <w:rsid w:val="00E9772A"/>
    <w:rsid w:val="00EA6A59"/>
    <w:rsid w:val="00EF5967"/>
    <w:rsid w:val="00F02923"/>
    <w:rsid w:val="00F5011A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FE5E"/>
  <w15:docId w15:val="{B3DCBE53-5654-4E08-8C72-1D4C2C0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34"/>
  </w:style>
  <w:style w:type="paragraph" w:styleId="Footer">
    <w:name w:val="footer"/>
    <w:basedOn w:val="Normal"/>
    <w:link w:val="Foot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34"/>
  </w:style>
  <w:style w:type="paragraph" w:styleId="ListParagraph">
    <w:name w:val="List Paragraph"/>
    <w:basedOn w:val="Normal"/>
    <w:uiPriority w:val="34"/>
    <w:qFormat/>
    <w:rsid w:val="006C7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C859-F312-4959-809E-A2B0FB58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Sever</dc:creator>
  <cp:lastModifiedBy>Aaron Sever</cp:lastModifiedBy>
  <cp:revision>2</cp:revision>
  <dcterms:created xsi:type="dcterms:W3CDTF">2025-08-02T18:33:00Z</dcterms:created>
  <dcterms:modified xsi:type="dcterms:W3CDTF">2025-08-02T18:33:00Z</dcterms:modified>
</cp:coreProperties>
</file>